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86153A">
        <w:trPr>
          <w:trHeight w:hRule="exact" w:val="1889"/>
        </w:trPr>
        <w:tc>
          <w:tcPr>
            <w:tcW w:w="426" w:type="dxa"/>
          </w:tcPr>
          <w:p w:rsidR="0086153A" w:rsidRDefault="0086153A"/>
        </w:tc>
        <w:tc>
          <w:tcPr>
            <w:tcW w:w="710" w:type="dxa"/>
          </w:tcPr>
          <w:p w:rsidR="0086153A" w:rsidRDefault="0086153A"/>
        </w:tc>
        <w:tc>
          <w:tcPr>
            <w:tcW w:w="1419" w:type="dxa"/>
          </w:tcPr>
          <w:p w:rsidR="0086153A" w:rsidRDefault="0086153A"/>
        </w:tc>
        <w:tc>
          <w:tcPr>
            <w:tcW w:w="1419" w:type="dxa"/>
          </w:tcPr>
          <w:p w:rsidR="0086153A" w:rsidRDefault="0086153A"/>
        </w:tc>
        <w:tc>
          <w:tcPr>
            <w:tcW w:w="851" w:type="dxa"/>
          </w:tcPr>
          <w:p w:rsidR="0086153A" w:rsidRDefault="0086153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jc w:val="both"/>
              <w:rPr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30.08.2021 №94</w:t>
            </w:r>
          </w:p>
          <w:p w:rsidR="0086153A" w:rsidRDefault="004712F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6153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6153A" w:rsidRDefault="00471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6153A" w:rsidRPr="004712F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6153A">
        <w:trPr>
          <w:trHeight w:hRule="exact" w:val="406"/>
        </w:trPr>
        <w:tc>
          <w:tcPr>
            <w:tcW w:w="426" w:type="dxa"/>
          </w:tcPr>
          <w:p w:rsidR="0086153A" w:rsidRPr="004712FF" w:rsidRDefault="008615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153A" w:rsidRPr="004712FF" w:rsidRDefault="00861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153A" w:rsidRPr="004712FF" w:rsidRDefault="00861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153A" w:rsidRPr="004712FF" w:rsidRDefault="0086153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6153A" w:rsidRPr="004712FF" w:rsidRDefault="008615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153A" w:rsidRPr="004712FF" w:rsidRDefault="008615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153A" w:rsidRPr="004712FF" w:rsidRDefault="0086153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6153A" w:rsidRPr="004712FF">
        <w:trPr>
          <w:trHeight w:hRule="exact" w:val="277"/>
        </w:trPr>
        <w:tc>
          <w:tcPr>
            <w:tcW w:w="426" w:type="dxa"/>
          </w:tcPr>
          <w:p w:rsidR="0086153A" w:rsidRDefault="0086153A"/>
        </w:tc>
        <w:tc>
          <w:tcPr>
            <w:tcW w:w="710" w:type="dxa"/>
          </w:tcPr>
          <w:p w:rsidR="0086153A" w:rsidRDefault="0086153A"/>
        </w:tc>
        <w:tc>
          <w:tcPr>
            <w:tcW w:w="1419" w:type="dxa"/>
          </w:tcPr>
          <w:p w:rsidR="0086153A" w:rsidRDefault="0086153A"/>
        </w:tc>
        <w:tc>
          <w:tcPr>
            <w:tcW w:w="1419" w:type="dxa"/>
          </w:tcPr>
          <w:p w:rsidR="0086153A" w:rsidRDefault="0086153A"/>
        </w:tc>
        <w:tc>
          <w:tcPr>
            <w:tcW w:w="851" w:type="dxa"/>
          </w:tcPr>
          <w:p w:rsidR="0086153A" w:rsidRDefault="0086153A"/>
        </w:tc>
        <w:tc>
          <w:tcPr>
            <w:tcW w:w="285" w:type="dxa"/>
          </w:tcPr>
          <w:p w:rsidR="0086153A" w:rsidRDefault="0086153A"/>
        </w:tc>
        <w:tc>
          <w:tcPr>
            <w:tcW w:w="1277" w:type="dxa"/>
          </w:tcPr>
          <w:p w:rsidR="0086153A" w:rsidRDefault="0086153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6153A">
        <w:trPr>
          <w:trHeight w:hRule="exact" w:val="555"/>
        </w:trPr>
        <w:tc>
          <w:tcPr>
            <w:tcW w:w="426" w:type="dxa"/>
          </w:tcPr>
          <w:p w:rsidR="0086153A" w:rsidRPr="004712FF" w:rsidRDefault="008615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153A" w:rsidRPr="004712FF" w:rsidRDefault="00861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153A" w:rsidRPr="004712FF" w:rsidRDefault="008615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153A" w:rsidRPr="004712FF" w:rsidRDefault="0086153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6153A" w:rsidRPr="004712FF" w:rsidRDefault="008615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153A" w:rsidRPr="004712FF" w:rsidRDefault="008615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153A" w:rsidRPr="004712FF" w:rsidRDefault="008615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153A" w:rsidRPr="004712FF" w:rsidRDefault="0086153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6153A" w:rsidRDefault="004712FF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_____А.Э. Еремеев</w:t>
            </w:r>
          </w:p>
        </w:tc>
      </w:tr>
      <w:tr w:rsidR="0086153A">
        <w:trPr>
          <w:trHeight w:hRule="exact" w:val="277"/>
        </w:trPr>
        <w:tc>
          <w:tcPr>
            <w:tcW w:w="426" w:type="dxa"/>
          </w:tcPr>
          <w:p w:rsidR="0086153A" w:rsidRDefault="0086153A"/>
        </w:tc>
        <w:tc>
          <w:tcPr>
            <w:tcW w:w="710" w:type="dxa"/>
          </w:tcPr>
          <w:p w:rsidR="0086153A" w:rsidRDefault="0086153A"/>
        </w:tc>
        <w:tc>
          <w:tcPr>
            <w:tcW w:w="1419" w:type="dxa"/>
          </w:tcPr>
          <w:p w:rsidR="0086153A" w:rsidRDefault="0086153A"/>
        </w:tc>
        <w:tc>
          <w:tcPr>
            <w:tcW w:w="1419" w:type="dxa"/>
          </w:tcPr>
          <w:p w:rsidR="0086153A" w:rsidRDefault="0086153A"/>
        </w:tc>
        <w:tc>
          <w:tcPr>
            <w:tcW w:w="851" w:type="dxa"/>
          </w:tcPr>
          <w:p w:rsidR="0086153A" w:rsidRDefault="0086153A"/>
        </w:tc>
        <w:tc>
          <w:tcPr>
            <w:tcW w:w="285" w:type="dxa"/>
          </w:tcPr>
          <w:p w:rsidR="0086153A" w:rsidRDefault="0086153A"/>
        </w:tc>
        <w:tc>
          <w:tcPr>
            <w:tcW w:w="1277" w:type="dxa"/>
          </w:tcPr>
          <w:p w:rsidR="0086153A" w:rsidRDefault="0086153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6153A">
        <w:trPr>
          <w:trHeight w:hRule="exact" w:val="277"/>
        </w:trPr>
        <w:tc>
          <w:tcPr>
            <w:tcW w:w="426" w:type="dxa"/>
          </w:tcPr>
          <w:p w:rsidR="0086153A" w:rsidRDefault="0086153A"/>
        </w:tc>
        <w:tc>
          <w:tcPr>
            <w:tcW w:w="710" w:type="dxa"/>
          </w:tcPr>
          <w:p w:rsidR="0086153A" w:rsidRDefault="0086153A"/>
        </w:tc>
        <w:tc>
          <w:tcPr>
            <w:tcW w:w="1419" w:type="dxa"/>
          </w:tcPr>
          <w:p w:rsidR="0086153A" w:rsidRDefault="0086153A"/>
        </w:tc>
        <w:tc>
          <w:tcPr>
            <w:tcW w:w="1419" w:type="dxa"/>
          </w:tcPr>
          <w:p w:rsidR="0086153A" w:rsidRDefault="0086153A"/>
        </w:tc>
        <w:tc>
          <w:tcPr>
            <w:tcW w:w="851" w:type="dxa"/>
          </w:tcPr>
          <w:p w:rsidR="0086153A" w:rsidRDefault="0086153A"/>
        </w:tc>
        <w:tc>
          <w:tcPr>
            <w:tcW w:w="285" w:type="dxa"/>
          </w:tcPr>
          <w:p w:rsidR="0086153A" w:rsidRDefault="0086153A"/>
        </w:tc>
        <w:tc>
          <w:tcPr>
            <w:tcW w:w="1277" w:type="dxa"/>
          </w:tcPr>
          <w:p w:rsidR="0086153A" w:rsidRDefault="0086153A"/>
        </w:tc>
        <w:tc>
          <w:tcPr>
            <w:tcW w:w="993" w:type="dxa"/>
          </w:tcPr>
          <w:p w:rsidR="0086153A" w:rsidRDefault="0086153A"/>
        </w:tc>
        <w:tc>
          <w:tcPr>
            <w:tcW w:w="2836" w:type="dxa"/>
          </w:tcPr>
          <w:p w:rsidR="0086153A" w:rsidRDefault="0086153A"/>
        </w:tc>
      </w:tr>
      <w:tr w:rsidR="0086153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6153A">
        <w:trPr>
          <w:trHeight w:hRule="exact" w:val="1496"/>
        </w:trPr>
        <w:tc>
          <w:tcPr>
            <w:tcW w:w="426" w:type="dxa"/>
          </w:tcPr>
          <w:p w:rsidR="0086153A" w:rsidRDefault="0086153A"/>
        </w:tc>
        <w:tc>
          <w:tcPr>
            <w:tcW w:w="710" w:type="dxa"/>
          </w:tcPr>
          <w:p w:rsidR="0086153A" w:rsidRDefault="0086153A"/>
        </w:tc>
        <w:tc>
          <w:tcPr>
            <w:tcW w:w="1419" w:type="dxa"/>
          </w:tcPr>
          <w:p w:rsidR="0086153A" w:rsidRDefault="0086153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Концепция и технология разработки программы развития ДОО</w:t>
            </w:r>
          </w:p>
          <w:p w:rsidR="0086153A" w:rsidRDefault="004712F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К.М.05.03</w:t>
            </w:r>
          </w:p>
        </w:tc>
        <w:tc>
          <w:tcPr>
            <w:tcW w:w="2836" w:type="dxa"/>
          </w:tcPr>
          <w:p w:rsidR="0086153A" w:rsidRDefault="0086153A"/>
        </w:tc>
      </w:tr>
      <w:tr w:rsidR="0086153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86153A" w:rsidRPr="004712FF">
        <w:trPr>
          <w:trHeight w:hRule="exact" w:val="1125"/>
        </w:trPr>
        <w:tc>
          <w:tcPr>
            <w:tcW w:w="426" w:type="dxa"/>
          </w:tcPr>
          <w:p w:rsidR="0086153A" w:rsidRDefault="0086153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86153A" w:rsidRPr="004712FF" w:rsidRDefault="00471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86153A" w:rsidRPr="004712FF" w:rsidRDefault="00471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6153A" w:rsidRPr="004712FF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6153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6153A" w:rsidRDefault="0086153A"/>
        </w:tc>
        <w:tc>
          <w:tcPr>
            <w:tcW w:w="285" w:type="dxa"/>
          </w:tcPr>
          <w:p w:rsidR="0086153A" w:rsidRDefault="0086153A"/>
        </w:tc>
        <w:tc>
          <w:tcPr>
            <w:tcW w:w="1277" w:type="dxa"/>
          </w:tcPr>
          <w:p w:rsidR="0086153A" w:rsidRDefault="0086153A"/>
        </w:tc>
        <w:tc>
          <w:tcPr>
            <w:tcW w:w="993" w:type="dxa"/>
          </w:tcPr>
          <w:p w:rsidR="0086153A" w:rsidRDefault="0086153A"/>
        </w:tc>
        <w:tc>
          <w:tcPr>
            <w:tcW w:w="2836" w:type="dxa"/>
          </w:tcPr>
          <w:p w:rsidR="0086153A" w:rsidRDefault="0086153A"/>
        </w:tc>
      </w:tr>
      <w:tr w:rsidR="0086153A">
        <w:trPr>
          <w:trHeight w:hRule="exact" w:val="155"/>
        </w:trPr>
        <w:tc>
          <w:tcPr>
            <w:tcW w:w="426" w:type="dxa"/>
          </w:tcPr>
          <w:p w:rsidR="0086153A" w:rsidRDefault="0086153A"/>
        </w:tc>
        <w:tc>
          <w:tcPr>
            <w:tcW w:w="710" w:type="dxa"/>
          </w:tcPr>
          <w:p w:rsidR="0086153A" w:rsidRDefault="0086153A"/>
        </w:tc>
        <w:tc>
          <w:tcPr>
            <w:tcW w:w="1419" w:type="dxa"/>
          </w:tcPr>
          <w:p w:rsidR="0086153A" w:rsidRDefault="0086153A"/>
        </w:tc>
        <w:tc>
          <w:tcPr>
            <w:tcW w:w="1419" w:type="dxa"/>
          </w:tcPr>
          <w:p w:rsidR="0086153A" w:rsidRDefault="0086153A"/>
        </w:tc>
        <w:tc>
          <w:tcPr>
            <w:tcW w:w="851" w:type="dxa"/>
          </w:tcPr>
          <w:p w:rsidR="0086153A" w:rsidRDefault="0086153A"/>
        </w:tc>
        <w:tc>
          <w:tcPr>
            <w:tcW w:w="285" w:type="dxa"/>
          </w:tcPr>
          <w:p w:rsidR="0086153A" w:rsidRDefault="0086153A"/>
        </w:tc>
        <w:tc>
          <w:tcPr>
            <w:tcW w:w="1277" w:type="dxa"/>
          </w:tcPr>
          <w:p w:rsidR="0086153A" w:rsidRDefault="0086153A"/>
        </w:tc>
        <w:tc>
          <w:tcPr>
            <w:tcW w:w="993" w:type="dxa"/>
          </w:tcPr>
          <w:p w:rsidR="0086153A" w:rsidRDefault="0086153A"/>
        </w:tc>
        <w:tc>
          <w:tcPr>
            <w:tcW w:w="2836" w:type="dxa"/>
          </w:tcPr>
          <w:p w:rsidR="0086153A" w:rsidRDefault="0086153A"/>
        </w:tc>
      </w:tr>
      <w:tr w:rsidR="0086153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6153A" w:rsidRPr="004712FF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6153A" w:rsidRPr="004712F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86153A" w:rsidRPr="004712F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6153A" w:rsidRPr="004712FF" w:rsidRDefault="0086153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86153A">
            <w:pPr>
              <w:rPr>
                <w:lang w:val="ru-RU"/>
              </w:rPr>
            </w:pPr>
          </w:p>
        </w:tc>
      </w:tr>
      <w:tr w:rsidR="0086153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86153A">
        <w:trPr>
          <w:trHeight w:hRule="exact" w:val="307"/>
        </w:trPr>
        <w:tc>
          <w:tcPr>
            <w:tcW w:w="426" w:type="dxa"/>
          </w:tcPr>
          <w:p w:rsidR="0086153A" w:rsidRDefault="0086153A"/>
        </w:tc>
        <w:tc>
          <w:tcPr>
            <w:tcW w:w="710" w:type="dxa"/>
          </w:tcPr>
          <w:p w:rsidR="0086153A" w:rsidRDefault="0086153A"/>
        </w:tc>
        <w:tc>
          <w:tcPr>
            <w:tcW w:w="1419" w:type="dxa"/>
          </w:tcPr>
          <w:p w:rsidR="0086153A" w:rsidRDefault="0086153A"/>
        </w:tc>
        <w:tc>
          <w:tcPr>
            <w:tcW w:w="1419" w:type="dxa"/>
          </w:tcPr>
          <w:p w:rsidR="0086153A" w:rsidRDefault="0086153A"/>
        </w:tc>
        <w:tc>
          <w:tcPr>
            <w:tcW w:w="851" w:type="dxa"/>
          </w:tcPr>
          <w:p w:rsidR="0086153A" w:rsidRDefault="0086153A"/>
        </w:tc>
        <w:tc>
          <w:tcPr>
            <w:tcW w:w="285" w:type="dxa"/>
          </w:tcPr>
          <w:p w:rsidR="0086153A" w:rsidRDefault="0086153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86153A"/>
        </w:tc>
      </w:tr>
      <w:tr w:rsidR="0086153A">
        <w:trPr>
          <w:trHeight w:hRule="exact" w:val="2089"/>
        </w:trPr>
        <w:tc>
          <w:tcPr>
            <w:tcW w:w="426" w:type="dxa"/>
          </w:tcPr>
          <w:p w:rsidR="0086153A" w:rsidRDefault="0086153A"/>
        </w:tc>
        <w:tc>
          <w:tcPr>
            <w:tcW w:w="710" w:type="dxa"/>
          </w:tcPr>
          <w:p w:rsidR="0086153A" w:rsidRDefault="0086153A"/>
        </w:tc>
        <w:tc>
          <w:tcPr>
            <w:tcW w:w="1419" w:type="dxa"/>
          </w:tcPr>
          <w:p w:rsidR="0086153A" w:rsidRDefault="0086153A"/>
        </w:tc>
        <w:tc>
          <w:tcPr>
            <w:tcW w:w="1419" w:type="dxa"/>
          </w:tcPr>
          <w:p w:rsidR="0086153A" w:rsidRDefault="0086153A"/>
        </w:tc>
        <w:tc>
          <w:tcPr>
            <w:tcW w:w="851" w:type="dxa"/>
          </w:tcPr>
          <w:p w:rsidR="0086153A" w:rsidRDefault="0086153A"/>
        </w:tc>
        <w:tc>
          <w:tcPr>
            <w:tcW w:w="285" w:type="dxa"/>
          </w:tcPr>
          <w:p w:rsidR="0086153A" w:rsidRDefault="0086153A"/>
        </w:tc>
        <w:tc>
          <w:tcPr>
            <w:tcW w:w="1277" w:type="dxa"/>
          </w:tcPr>
          <w:p w:rsidR="0086153A" w:rsidRDefault="0086153A"/>
        </w:tc>
        <w:tc>
          <w:tcPr>
            <w:tcW w:w="993" w:type="dxa"/>
          </w:tcPr>
          <w:p w:rsidR="0086153A" w:rsidRDefault="0086153A"/>
        </w:tc>
        <w:tc>
          <w:tcPr>
            <w:tcW w:w="2836" w:type="dxa"/>
          </w:tcPr>
          <w:p w:rsidR="0086153A" w:rsidRDefault="0086153A"/>
        </w:tc>
      </w:tr>
      <w:tr w:rsidR="0086153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6153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86153A" w:rsidRPr="004712FF" w:rsidRDefault="00861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153A" w:rsidRPr="004712FF" w:rsidRDefault="00471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6153A" w:rsidRPr="004712FF" w:rsidRDefault="00861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153A" w:rsidRDefault="00471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6153A" w:rsidRDefault="004712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6153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6153A" w:rsidRPr="004712FF" w:rsidRDefault="00861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86153A" w:rsidRPr="004712FF" w:rsidRDefault="00861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6153A" w:rsidRDefault="00471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6153A" w:rsidRPr="004712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6153A" w:rsidRPr="004712FF" w:rsidRDefault="004712FF">
      <w:pPr>
        <w:rPr>
          <w:sz w:val="0"/>
          <w:szCs w:val="0"/>
          <w:lang w:val="ru-RU"/>
        </w:rPr>
      </w:pPr>
      <w:r w:rsidRPr="00471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15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6153A">
        <w:trPr>
          <w:trHeight w:hRule="exact" w:val="555"/>
        </w:trPr>
        <w:tc>
          <w:tcPr>
            <w:tcW w:w="9640" w:type="dxa"/>
          </w:tcPr>
          <w:p w:rsidR="0086153A" w:rsidRDefault="0086153A"/>
        </w:tc>
      </w:tr>
      <w:tr w:rsidR="0086153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6153A" w:rsidRDefault="00471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6153A" w:rsidRDefault="004712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153A" w:rsidRPr="004712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6153A" w:rsidRPr="004712F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заочная на 2021/2022 учебный год, утвержденным приказом ректора от 30.08.2021 №94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«Концепция и технология разработки программы развития ДОО» в течение 2021/2022 учебного года: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86153A" w:rsidRPr="004712FF" w:rsidRDefault="004712FF">
      <w:pPr>
        <w:rPr>
          <w:sz w:val="0"/>
          <w:szCs w:val="0"/>
          <w:lang w:val="ru-RU"/>
        </w:rPr>
      </w:pPr>
      <w:r w:rsidRPr="00471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153A" w:rsidRPr="004712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86153A" w:rsidRPr="004712F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К.М.05.03 «Концепция и технология разработки программы развития ДОО».</w:t>
            </w:r>
          </w:p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6153A" w:rsidRPr="004712F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«Концепция и технология разработки программы развития ДОО»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6153A" w:rsidRPr="004712FF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8615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861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153A" w:rsidRDefault="00471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6153A" w:rsidRPr="004712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управленческие основы определения стратегии, целей и задач развития; дошкольной образовательной организации</w:t>
            </w:r>
          </w:p>
        </w:tc>
      </w:tr>
      <w:tr w:rsidR="0086153A" w:rsidRPr="004712F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основные тенденции развития дошкольного образования, как основу для определения стратегии, целей и задач методического обеспечения образовательной деятельности в ДОО, программного планирования его работы и участия в различных программах и проектах, инновационной деятельности</w:t>
            </w:r>
          </w:p>
        </w:tc>
      </w:tr>
      <w:tr w:rsidR="0086153A" w:rsidRPr="004712F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сущность и современные подходы к осуществлению процесса эффективного взаимодействия и сотрудничества с органамигосударственной власти, местного самоуправления, организациями, общественностью, родителями (лицами, их заменяющими),гражданам</w:t>
            </w:r>
          </w:p>
        </w:tc>
      </w:tr>
      <w:tr w:rsidR="0086153A" w:rsidRPr="004712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создавать условия для продуктивного развития дошкольной образовательной организации</w:t>
            </w:r>
          </w:p>
        </w:tc>
      </w:tr>
      <w:tr w:rsidR="0086153A" w:rsidRPr="004712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осуществлять деятельность субъектов образования и эффективной реализации образовательного процесса и образовательных маршрутов обучающихся, как основы для обеспечения качества образовательных результатов</w:t>
            </w:r>
          </w:p>
        </w:tc>
      </w:tr>
      <w:tr w:rsidR="0086153A" w:rsidRPr="004712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86153A" w:rsidRPr="004712F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действиями по соблюдению правовых, нравственных и этических норм,требований профессиональной этики в процессе осуществленияэффективного социального партнерства, включая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86153A" w:rsidRPr="004712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технологией программного планирования работы ДОО и ее участия в различных программах и проектах, организации инновационной деятельности</w:t>
            </w:r>
          </w:p>
        </w:tc>
      </w:tr>
      <w:tr w:rsidR="0086153A" w:rsidRPr="004712FF">
        <w:trPr>
          <w:trHeight w:hRule="exact" w:val="53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опытом планирования и организации всех видов деятельности детского</w:t>
            </w:r>
          </w:p>
        </w:tc>
      </w:tr>
    </w:tbl>
    <w:p w:rsidR="0086153A" w:rsidRPr="004712FF" w:rsidRDefault="004712FF">
      <w:pPr>
        <w:rPr>
          <w:sz w:val="0"/>
          <w:szCs w:val="0"/>
          <w:lang w:val="ru-RU"/>
        </w:rPr>
      </w:pPr>
      <w:r w:rsidRPr="00471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153A" w:rsidRPr="004712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сада, инновационной деятельности, опытом принятия управленческих решений в процессе их реализации</w:t>
            </w:r>
          </w:p>
        </w:tc>
      </w:tr>
      <w:tr w:rsidR="0086153A" w:rsidRPr="004712FF">
        <w:trPr>
          <w:trHeight w:hRule="exact" w:val="277"/>
        </w:trPr>
        <w:tc>
          <w:tcPr>
            <w:tcW w:w="9640" w:type="dxa"/>
          </w:tcPr>
          <w:p w:rsidR="0086153A" w:rsidRPr="004712FF" w:rsidRDefault="0086153A">
            <w:pPr>
              <w:rPr>
                <w:lang w:val="ru-RU"/>
              </w:rPr>
            </w:pPr>
          </w:p>
        </w:tc>
      </w:tr>
      <w:tr w:rsidR="0086153A" w:rsidRPr="004712F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8615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861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153A" w:rsidRDefault="00471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6153A" w:rsidRPr="004712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методы стратегического и оперативного анализа состояния образовательной и административно-хозяйственнойдеятельности детского сада, кадрового состава ДОО</w:t>
            </w:r>
          </w:p>
        </w:tc>
      </w:tr>
      <w:tr w:rsidR="0086153A" w:rsidRPr="004712F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координации различных видов деятельности, а также деятельности субъектов образовательного процесса в ДОО, нормативные требования к нему; управленческие основы руководства всеми видами деятельности детского сада, работы с кадрами</w:t>
            </w:r>
          </w:p>
        </w:tc>
      </w:tr>
      <w:tr w:rsidR="0086153A" w:rsidRPr="004712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методы контроля качества осуществления образовательной и административно-хозяйственной деятельности детского сада;  нормативно-правовую базу системы образования, регулирующую различные виды деятельности ДОО</w:t>
            </w:r>
          </w:p>
        </w:tc>
      </w:tr>
      <w:tr w:rsidR="0086153A" w:rsidRPr="004712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разрабатывать в соответствии с нормативно-правовой базой системы образования программу контроля качества образовательной и административно- хозяйственнойдеятельности ДОО</w:t>
            </w:r>
          </w:p>
        </w:tc>
      </w:tr>
      <w:tr w:rsidR="0086153A" w:rsidRPr="004712FF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грамотно координировать различные виды деятельности, а также деятельность субъектов образовательного процесса в ДОО;  создавать условия для эффективного руководства всеми видами деятельности ДОО, для поощрения и стимулирования творческой инициативы работников в условиях инновационной деятельности; создавать условия для непрерывного повышения квалификации работников</w:t>
            </w:r>
          </w:p>
        </w:tc>
      </w:tr>
      <w:tr w:rsidR="0086153A" w:rsidRPr="004712F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использовать особенности развивающей предметно-пространственной среды и материальных условий в ДОО для обеспечения системной образовательной и административно-хозяйственнойдеятельности детского сада;  распоряжаться бюджетными средствами, обеспечивать результативность и эффективность их использования</w:t>
            </w:r>
          </w:p>
        </w:tc>
      </w:tr>
      <w:tr w:rsidR="0086153A" w:rsidRPr="004712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инструментарием для обеспечения системной образовательной и административно-хозяйственнойдеятельности ДОО, работы с кадрами</w:t>
            </w:r>
          </w:p>
        </w:tc>
      </w:tr>
      <w:tr w:rsidR="0086153A" w:rsidRPr="004712F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опытом координации различных видов деятельности, а также деятельности всех субъектов образовательного процесса в ДОО; опытом стимулирования творческой инициативы работников, повышения мотивации работников к качественному труду</w:t>
            </w:r>
          </w:p>
        </w:tc>
      </w:tr>
      <w:tr w:rsidR="0086153A" w:rsidRPr="004712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владеть методами организации, руководства и контроля учебно-воспитательной иадминистративно-хозяйственнойдеятельности ДОО на основе мониторинга</w:t>
            </w:r>
          </w:p>
        </w:tc>
      </w:tr>
      <w:tr w:rsidR="0086153A" w:rsidRPr="004712FF">
        <w:trPr>
          <w:trHeight w:hRule="exact" w:val="277"/>
        </w:trPr>
        <w:tc>
          <w:tcPr>
            <w:tcW w:w="9640" w:type="dxa"/>
          </w:tcPr>
          <w:p w:rsidR="0086153A" w:rsidRPr="004712FF" w:rsidRDefault="0086153A">
            <w:pPr>
              <w:rPr>
                <w:lang w:val="ru-RU"/>
              </w:rPr>
            </w:pPr>
          </w:p>
        </w:tc>
      </w:tr>
      <w:tr w:rsidR="0086153A" w:rsidRPr="004712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8615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861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153A" w:rsidRDefault="00471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6153A" w:rsidRPr="004712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 w:rsidR="0086153A" w:rsidRPr="004712FF">
        <w:trPr>
          <w:trHeight w:hRule="exact" w:val="119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основныеподходы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</w:t>
            </w:r>
          </w:p>
        </w:tc>
      </w:tr>
    </w:tbl>
    <w:p w:rsidR="0086153A" w:rsidRPr="004712FF" w:rsidRDefault="004712FF">
      <w:pPr>
        <w:rPr>
          <w:sz w:val="0"/>
          <w:szCs w:val="0"/>
          <w:lang w:val="ru-RU"/>
        </w:rPr>
      </w:pPr>
      <w:r w:rsidRPr="00471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153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обеспечивающих качество образовательных результатов</w:t>
            </w:r>
          </w:p>
        </w:tc>
      </w:tr>
      <w:tr w:rsidR="0086153A" w:rsidRPr="004712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</w:tc>
      </w:tr>
      <w:tr w:rsidR="0086153A" w:rsidRPr="004712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</w:tc>
      </w:tr>
      <w:tr w:rsidR="0086153A" w:rsidRPr="004712F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  <w:tr w:rsidR="0086153A" w:rsidRPr="004712FF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</w:tc>
      </w:tr>
      <w:tr w:rsidR="0086153A" w:rsidRPr="004712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</w:tc>
      </w:tr>
      <w:tr w:rsidR="0086153A" w:rsidRPr="004712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</w:tc>
      </w:tr>
      <w:tr w:rsidR="0086153A" w:rsidRPr="004712FF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  <w:tr w:rsidR="0086153A" w:rsidRPr="004712FF">
        <w:trPr>
          <w:trHeight w:hRule="exact" w:val="277"/>
        </w:trPr>
        <w:tc>
          <w:tcPr>
            <w:tcW w:w="9640" w:type="dxa"/>
          </w:tcPr>
          <w:p w:rsidR="0086153A" w:rsidRPr="004712FF" w:rsidRDefault="0086153A">
            <w:pPr>
              <w:rPr>
                <w:lang w:val="ru-RU"/>
              </w:rPr>
            </w:pPr>
          </w:p>
        </w:tc>
      </w:tr>
      <w:tr w:rsidR="0086153A" w:rsidRPr="004712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8615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861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153A" w:rsidRDefault="00471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6153A" w:rsidRPr="004712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86153A" w:rsidRPr="004712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поведения и общения разных людей(в зависимости от целей подготовки – по возрастным особенностям, по этническому и религиозному признаку, по принадлежности к социальному классу и др.)</w:t>
            </w:r>
          </w:p>
        </w:tc>
      </w:tr>
      <w:tr w:rsidR="0086153A" w:rsidRPr="004712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 w:rsidR="0086153A" w:rsidRPr="004712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этические нормы взаимодействия</w:t>
            </w:r>
          </w:p>
        </w:tc>
      </w:tr>
      <w:tr w:rsidR="0086153A" w:rsidRPr="004712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</w:tr>
      <w:tr w:rsidR="0086153A" w:rsidRPr="004712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выбирать стратегии и тактики взаимодействия в совместной деятельности, учитывая особенности поведения и общения разных людей</w:t>
            </w:r>
          </w:p>
        </w:tc>
      </w:tr>
      <w:tr w:rsidR="0086153A" w:rsidRPr="004712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 w:rsidR="0086153A" w:rsidRPr="004712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видеть результаты  (последствия) личных действий,планировать последовательность шагов длядостижения поставленной цели</w:t>
            </w:r>
          </w:p>
        </w:tc>
      </w:tr>
    </w:tbl>
    <w:p w:rsidR="0086153A" w:rsidRPr="004712FF" w:rsidRDefault="004712FF">
      <w:pPr>
        <w:rPr>
          <w:sz w:val="0"/>
          <w:szCs w:val="0"/>
          <w:lang w:val="ru-RU"/>
        </w:rPr>
      </w:pPr>
      <w:r w:rsidRPr="00471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153A" w:rsidRPr="004712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УК-3.9 уметь эффективно взаимодействовать с членами команды, в т.ч. участвовать в обмене информацией, знаниями и опытоми презентации результатов работы команды</w:t>
            </w:r>
          </w:p>
        </w:tc>
      </w:tr>
      <w:tr w:rsidR="0086153A" w:rsidRPr="004712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владеть способами контроля выполнения последовательности шагов для достижения поставленной цели</w:t>
            </w:r>
          </w:p>
        </w:tc>
      </w:tr>
      <w:tr w:rsidR="0086153A" w:rsidRPr="004712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86153A" w:rsidRPr="004712FF">
        <w:trPr>
          <w:trHeight w:hRule="exact" w:val="277"/>
        </w:trPr>
        <w:tc>
          <w:tcPr>
            <w:tcW w:w="9640" w:type="dxa"/>
          </w:tcPr>
          <w:p w:rsidR="0086153A" w:rsidRPr="004712FF" w:rsidRDefault="0086153A">
            <w:pPr>
              <w:rPr>
                <w:lang w:val="ru-RU"/>
              </w:rPr>
            </w:pPr>
          </w:p>
        </w:tc>
      </w:tr>
      <w:tr w:rsidR="0086153A" w:rsidRPr="004712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8615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861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153A" w:rsidRDefault="00471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6153A" w:rsidRPr="004712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культурные особенности и традиции различных сообществ</w:t>
            </w:r>
          </w:p>
        </w:tc>
      </w:tr>
      <w:tr w:rsidR="0086153A" w:rsidRPr="004712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(включаямировые религии, философские и этические учения)</w:t>
            </w:r>
          </w:p>
        </w:tc>
      </w:tr>
      <w:tr w:rsidR="0086153A" w:rsidRPr="004712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 w:rsidR="0086153A" w:rsidRPr="004712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находить и использовать информацию о культурных особенностях и традициях различных сообществ, социальных и национальных групп, необходимую для саморазвития и взаимодействия с ними</w:t>
            </w:r>
          </w:p>
        </w:tc>
      </w:tr>
      <w:tr w:rsidR="0086153A" w:rsidRPr="004712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учитывать историческое наследие и социокультурные традиции различных народовв зависимости от среды взаимодействия и задач образования</w:t>
            </w:r>
          </w:p>
        </w:tc>
      </w:tr>
      <w:tr w:rsidR="0086153A" w:rsidRPr="004712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 w:rsidR="0086153A" w:rsidRPr="004712F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86153A" w:rsidRPr="004712FF">
        <w:trPr>
          <w:trHeight w:hRule="exact" w:val="277"/>
        </w:trPr>
        <w:tc>
          <w:tcPr>
            <w:tcW w:w="9640" w:type="dxa"/>
          </w:tcPr>
          <w:p w:rsidR="0086153A" w:rsidRPr="004712FF" w:rsidRDefault="0086153A">
            <w:pPr>
              <w:rPr>
                <w:lang w:val="ru-RU"/>
              </w:rPr>
            </w:pPr>
          </w:p>
        </w:tc>
      </w:tr>
      <w:tr w:rsidR="0086153A" w:rsidRPr="004712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8615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861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153A" w:rsidRDefault="00471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6153A" w:rsidRPr="004712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свои ресурсы (личностные, психофизиологические, ситуативные, временные и т.д.)</w:t>
            </w:r>
          </w:p>
        </w:tc>
      </w:tr>
      <w:tr w:rsidR="0086153A" w:rsidRPr="004712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приоритеты собственной деятельности</w:t>
            </w:r>
          </w:p>
        </w:tc>
      </w:tr>
      <w:tr w:rsidR="0086153A" w:rsidRPr="004712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86153A" w:rsidRPr="004712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способы оценки эффективности использованиявременидлясовершенствованиясвоей деятельности</w:t>
            </w:r>
          </w:p>
        </w:tc>
      </w:tr>
      <w:tr w:rsidR="0086153A" w:rsidRPr="004712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</w:tc>
      </w:tr>
      <w:tr w:rsidR="0086153A" w:rsidRPr="004712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 w:rsidR="0086153A" w:rsidRPr="004712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создавать индивидуальную траекторию саморазвития на основе приоритетов собственной деятельности, выстраивая планы их достижения</w:t>
            </w:r>
          </w:p>
        </w:tc>
      </w:tr>
      <w:tr w:rsidR="0086153A" w:rsidRPr="004712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 w:rsidR="0086153A" w:rsidRPr="004712FF">
        <w:trPr>
          <w:trHeight w:hRule="exact" w:val="61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</w:t>
            </w:r>
          </w:p>
        </w:tc>
      </w:tr>
    </w:tbl>
    <w:p w:rsidR="0086153A" w:rsidRPr="004712FF" w:rsidRDefault="004712FF">
      <w:pPr>
        <w:rPr>
          <w:sz w:val="0"/>
          <w:szCs w:val="0"/>
          <w:lang w:val="ru-RU"/>
        </w:rPr>
      </w:pPr>
      <w:r w:rsidRPr="00471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6153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своей деятельности</w:t>
            </w:r>
          </w:p>
        </w:tc>
      </w:tr>
      <w:tr w:rsidR="0086153A" w:rsidRPr="004712F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86153A" w:rsidRPr="004712F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86153A" w:rsidRPr="004712FF">
        <w:trPr>
          <w:trHeight w:hRule="exact" w:val="416"/>
        </w:trPr>
        <w:tc>
          <w:tcPr>
            <w:tcW w:w="3970" w:type="dxa"/>
          </w:tcPr>
          <w:p w:rsidR="0086153A" w:rsidRPr="004712FF" w:rsidRDefault="0086153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6153A" w:rsidRPr="004712FF" w:rsidRDefault="008615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6153A" w:rsidRPr="004712FF" w:rsidRDefault="008615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153A" w:rsidRPr="004712FF" w:rsidRDefault="0086153A">
            <w:pPr>
              <w:rPr>
                <w:lang w:val="ru-RU"/>
              </w:rPr>
            </w:pPr>
          </w:p>
        </w:tc>
      </w:tr>
      <w:tr w:rsidR="0086153A" w:rsidRPr="004712F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6153A" w:rsidRPr="004712FF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861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К.М.05.03 «Концепция и технология разработки программы развития ДОО» относится к обязательной части, является дисциплиной Блока Б1. «Дисциплины (модули)». Модуль "Технологии проектирования образовательного процесса в ДОО 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86153A" w:rsidRPr="004712F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53A" w:rsidRDefault="00471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53A" w:rsidRPr="004712FF" w:rsidRDefault="00471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6153A" w:rsidRPr="004712FF" w:rsidRDefault="00471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6153A" w:rsidRPr="004712FF" w:rsidRDefault="00471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6153A" w:rsidRPr="004712FF" w:rsidRDefault="00471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6153A" w:rsidRPr="004712FF" w:rsidRDefault="00471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6153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53A" w:rsidRDefault="00471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53A" w:rsidRDefault="0086153A"/>
        </w:tc>
      </w:tr>
      <w:tr w:rsidR="0086153A" w:rsidRPr="004712F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53A" w:rsidRPr="004712FF" w:rsidRDefault="00471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53A" w:rsidRPr="004712FF" w:rsidRDefault="00471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53A" w:rsidRPr="004712FF" w:rsidRDefault="0086153A">
            <w:pPr>
              <w:rPr>
                <w:lang w:val="ru-RU"/>
              </w:rPr>
            </w:pPr>
          </w:p>
        </w:tc>
      </w:tr>
      <w:tr w:rsidR="0086153A" w:rsidRPr="004712FF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53A" w:rsidRPr="004712FF" w:rsidRDefault="004712FF">
            <w:pPr>
              <w:spacing w:after="0" w:line="240" w:lineRule="auto"/>
              <w:jc w:val="center"/>
              <w:rPr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lang w:val="ru-RU"/>
              </w:rPr>
              <w:t>Инновационные процессы в образовании</w:t>
            </w:r>
          </w:p>
          <w:p w:rsidR="0086153A" w:rsidRPr="004712FF" w:rsidRDefault="004712FF">
            <w:pPr>
              <w:spacing w:after="0" w:line="240" w:lineRule="auto"/>
              <w:jc w:val="center"/>
              <w:rPr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lang w:val="ru-RU"/>
              </w:rPr>
              <w:t>Практикум по проектированию психологически безопасной среды</w:t>
            </w:r>
          </w:p>
          <w:p w:rsidR="0086153A" w:rsidRPr="004712FF" w:rsidRDefault="004712FF">
            <w:pPr>
              <w:spacing w:after="0" w:line="240" w:lineRule="auto"/>
              <w:jc w:val="center"/>
              <w:rPr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lang w:val="ru-RU"/>
              </w:rPr>
              <w:t>Система управления качеством муниципального дошкольного образования</w:t>
            </w:r>
          </w:p>
          <w:p w:rsidR="0086153A" w:rsidRPr="004712FF" w:rsidRDefault="004712FF">
            <w:pPr>
              <w:spacing w:after="0" w:line="240" w:lineRule="auto"/>
              <w:jc w:val="center"/>
              <w:rPr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lang w:val="ru-RU"/>
              </w:rPr>
              <w:t>Мониторинг и оценка качества дошкольного образования</w:t>
            </w:r>
          </w:p>
          <w:p w:rsidR="0086153A" w:rsidRPr="004712FF" w:rsidRDefault="004712FF">
            <w:pPr>
              <w:spacing w:after="0" w:line="240" w:lineRule="auto"/>
              <w:jc w:val="center"/>
              <w:rPr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Государственно-общественное управление  в  дошкольном образовании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53A" w:rsidRPr="004712FF" w:rsidRDefault="004712FF">
            <w:pPr>
              <w:spacing w:after="0" w:line="240" w:lineRule="auto"/>
              <w:jc w:val="center"/>
              <w:rPr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ДОО</w:t>
            </w:r>
          </w:p>
          <w:p w:rsidR="0086153A" w:rsidRPr="004712FF" w:rsidRDefault="004712FF">
            <w:pPr>
              <w:spacing w:after="0" w:line="240" w:lineRule="auto"/>
              <w:jc w:val="center"/>
              <w:rPr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развивающей предметно- пространственной среды ДОО</w:t>
            </w:r>
          </w:p>
          <w:p w:rsidR="0086153A" w:rsidRPr="004712FF" w:rsidRDefault="004712FF">
            <w:pPr>
              <w:spacing w:after="0" w:line="240" w:lineRule="auto"/>
              <w:jc w:val="center"/>
              <w:rPr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сетевого взаимодействия в образовательной организации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53A" w:rsidRPr="004712FF" w:rsidRDefault="00471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ПК-3, ПК-2, ПК-1, УК-6, УК-5, УК-3</w:t>
            </w:r>
          </w:p>
        </w:tc>
      </w:tr>
      <w:tr w:rsidR="0086153A" w:rsidRPr="004712FF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6153A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86153A" w:rsidRDefault="00471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6153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6153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6153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153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153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6153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153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86153A">
        <w:trPr>
          <w:trHeight w:hRule="exact" w:val="18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861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153A" w:rsidRPr="004712FF" w:rsidRDefault="00471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6153A" w:rsidRPr="004712FF" w:rsidRDefault="00861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153A" w:rsidRDefault="00471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86153A" w:rsidRDefault="004712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615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53A" w:rsidRDefault="00471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53A" w:rsidRDefault="00471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53A" w:rsidRDefault="00471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53A" w:rsidRDefault="00471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6153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153A" w:rsidRDefault="008615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153A" w:rsidRDefault="008615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153A" w:rsidRDefault="008615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153A" w:rsidRDefault="0086153A"/>
        </w:tc>
      </w:tr>
      <w:tr w:rsidR="00861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Программно-целевой подход в управлении дошкольной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1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развития ДОУ: требования, структура, содержание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15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8615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615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Научно-методические подходы к проектированию программы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15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программы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15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программы развития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15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8615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153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8615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8615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6153A" w:rsidRPr="004712FF">
        <w:trPr>
          <w:trHeight w:hRule="exact" w:val="115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8615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6153A" w:rsidRPr="004712FF" w:rsidRDefault="00471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71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86153A" w:rsidRPr="004712FF" w:rsidRDefault="004712FF">
      <w:pPr>
        <w:rPr>
          <w:sz w:val="0"/>
          <w:szCs w:val="0"/>
          <w:lang w:val="ru-RU"/>
        </w:rPr>
      </w:pPr>
      <w:r w:rsidRPr="00471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153A" w:rsidRPr="004712FF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615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861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153A" w:rsidRDefault="00471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615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6153A" w:rsidRPr="004712FF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Программно-целевой подход в управлении дошкольной образовательной организацией</w:t>
            </w:r>
          </w:p>
        </w:tc>
      </w:tr>
      <w:tr w:rsidR="0086153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Программно-целевое управление как разработка и реализация целевой комплексной программы, отражающей особенности программно-целевого подхода. Программно- целевое управление в образовании. Условия результативности программно-целевого управления. Принципы, содержание и способы программно-целевого управления на уровне образовательного учреждения. Программа развития образовательной организации как инновация. Проблемы применения программно-целевого подхода в управлении образовательной организацией.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снижающие эффективность программ развития</w:t>
            </w:r>
          </w:p>
        </w:tc>
      </w:tr>
      <w:tr w:rsidR="0086153A" w:rsidRPr="004712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Концепция развития ДОУ: требования, структура, содержание</w:t>
            </w:r>
          </w:p>
        </w:tc>
      </w:tr>
      <w:tr w:rsidR="0086153A" w:rsidRPr="004712F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модели развития. Формирование ключевой идеи. Стратегические и тактические цели программы развития. Задачи, решаемые образовательной орагнизацией. Меодологическая основа концепции. Разработка организационно-педагогической структуры ДОО. Описание новой управляющей системы. Этапы и содержание творческо- поисковой деятельности коллектива</w:t>
            </w:r>
          </w:p>
        </w:tc>
      </w:tr>
      <w:tr w:rsidR="008615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6153A" w:rsidRPr="004712F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Научно-методические подходы к проектированию программы развития</w:t>
            </w:r>
          </w:p>
        </w:tc>
      </w:tr>
      <w:tr w:rsidR="0086153A" w:rsidRPr="004712FF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разработки программы развития. Роль маркетинговых исследований. Проблемный анализ социально-педагогической стуации. Определение стратегии развития ДОО. Локальные, модульные, системные преобразования. Целевые установки. Определение миссии образовательной организации. Ресурсное обеспечение программы развития ДОО</w:t>
            </w:r>
          </w:p>
        </w:tc>
      </w:tr>
      <w:tr w:rsidR="0086153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программы развития</w:t>
            </w:r>
          </w:p>
        </w:tc>
      </w:tr>
      <w:tr w:rsidR="0086153A">
        <w:trPr>
          <w:trHeight w:hRule="exact" w:val="12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rPr>
                <w:sz w:val="24"/>
                <w:szCs w:val="24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информационно-аналитической части программы развития ДОО. Содержание концептуально-прогностической части программы развития ДОО. Разработка организационно-управленческой структуры управления ДОО.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механизма управления современным ДОУ. Технологии образовательной деятельности.</w:t>
            </w:r>
          </w:p>
        </w:tc>
      </w:tr>
    </w:tbl>
    <w:p w:rsidR="0086153A" w:rsidRDefault="004712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6153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Проектирование развивающей среды</w:t>
            </w:r>
          </w:p>
        </w:tc>
      </w:tr>
      <w:tr w:rsidR="0086153A" w:rsidRPr="004712FF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разработки программы развития ДОО</w:t>
            </w:r>
          </w:p>
        </w:tc>
      </w:tr>
      <w:tr w:rsidR="0086153A" w:rsidRPr="004712FF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исходного состояния (информационно-аналитическая часть). Формирование концепции нового ДОУ – описание образа желаемого будущего. Определение ресурсного обеспечения программы. Разработка плана действий по реализации программы (процессуально-технологическая часть). Анализ и экспертиза реализации программы развития</w:t>
            </w:r>
          </w:p>
        </w:tc>
      </w:tr>
      <w:tr w:rsidR="0086153A" w:rsidRPr="004712F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861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6153A" w:rsidRPr="004712F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«Концепция и технология разработки программы развития ДОО» / Лопанова Е.В.. – Омск: Изд-во Омской гуманитарной академии, 2021.</w:t>
            </w:r>
          </w:p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6153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6153A" w:rsidRDefault="00471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6153A" w:rsidRPr="004712FF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дошкольным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образованием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Бойцова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Житнякова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Маринюк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Палий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Пантелеева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Погребинская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Садовникова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Сидоренко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Скуратова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Сынкова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Толстикова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Тюрина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Щанкина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Юганова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394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978-5-534-00791-6.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2FF">
              <w:rPr>
                <w:lang w:val="ru-RU"/>
              </w:rPr>
              <w:t xml:space="preserve"> </w:t>
            </w:r>
            <w:hyperlink r:id="rId4" w:history="1">
              <w:r w:rsidR="003F1BBE">
                <w:rPr>
                  <w:rStyle w:val="a3"/>
                  <w:lang w:val="ru-RU"/>
                </w:rPr>
                <w:t>https://www.biblio-online.ru/bcode/432778</w:t>
              </w:r>
            </w:hyperlink>
            <w:r w:rsidRPr="004712FF">
              <w:rPr>
                <w:lang w:val="ru-RU"/>
              </w:rPr>
              <w:t xml:space="preserve"> </w:t>
            </w:r>
          </w:p>
        </w:tc>
      </w:tr>
      <w:tr w:rsidR="0086153A">
        <w:trPr>
          <w:trHeight w:hRule="exact" w:val="304"/>
        </w:trPr>
        <w:tc>
          <w:tcPr>
            <w:tcW w:w="285" w:type="dxa"/>
          </w:tcPr>
          <w:p w:rsidR="0086153A" w:rsidRPr="004712FF" w:rsidRDefault="0086153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6153A" w:rsidRPr="004712FF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Морева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Тимофеева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Никифорова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978-5-4263-0216-7.</w:t>
            </w:r>
            <w:r w:rsidRPr="004712FF">
              <w:rPr>
                <w:lang w:val="ru-RU"/>
              </w:rPr>
              <w:t xml:space="preserve"> 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2FF">
              <w:rPr>
                <w:lang w:val="ru-RU"/>
              </w:rPr>
              <w:t xml:space="preserve"> </w:t>
            </w:r>
            <w:hyperlink r:id="rId5" w:history="1">
              <w:r w:rsidR="003F1BBE">
                <w:rPr>
                  <w:rStyle w:val="a3"/>
                  <w:lang w:val="ru-RU"/>
                </w:rPr>
                <w:t>http://www.iprbookshop.ru/70027.html</w:t>
              </w:r>
            </w:hyperlink>
            <w:r w:rsidRPr="004712FF">
              <w:rPr>
                <w:lang w:val="ru-RU"/>
              </w:rPr>
              <w:t xml:space="preserve"> </w:t>
            </w:r>
          </w:p>
        </w:tc>
      </w:tr>
      <w:tr w:rsidR="0086153A" w:rsidRPr="004712F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6153A">
        <w:trPr>
          <w:trHeight w:hRule="exact" w:val="298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3F1B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3F1B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3F1B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3F1B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3F1B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1F2B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3F1B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3F1B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3F1B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6153A" w:rsidRDefault="004712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86153A" w:rsidRDefault="004712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153A" w:rsidRPr="004712FF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5" w:history="1">
              <w:r w:rsidR="003F1B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3F1B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3F1B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3F1B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6153A" w:rsidRPr="004712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6153A" w:rsidRPr="004712FF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86153A" w:rsidRPr="004712FF" w:rsidRDefault="004712FF">
      <w:pPr>
        <w:rPr>
          <w:sz w:val="0"/>
          <w:szCs w:val="0"/>
          <w:lang w:val="ru-RU"/>
        </w:rPr>
      </w:pPr>
      <w:r w:rsidRPr="00471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153A" w:rsidRPr="004712FF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6153A" w:rsidRPr="004712F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6153A" w:rsidRPr="004712F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6153A" w:rsidRPr="004712FF" w:rsidRDefault="00861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6153A" w:rsidRDefault="004712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6153A" w:rsidRDefault="004712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6153A" w:rsidRPr="004712FF" w:rsidRDefault="00861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6153A" w:rsidRPr="004712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3F1B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6153A" w:rsidRPr="004712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3F1B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6153A" w:rsidRPr="004712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3F1B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615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6153A" w:rsidRDefault="00471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3F1B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6153A" w:rsidRPr="004712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615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53A" w:rsidRDefault="00471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6153A" w:rsidRPr="004712FF">
        <w:trPr>
          <w:trHeight w:hRule="exact" w:val="36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86153A" w:rsidRPr="004712FF" w:rsidRDefault="004712FF">
      <w:pPr>
        <w:rPr>
          <w:sz w:val="0"/>
          <w:szCs w:val="0"/>
          <w:lang w:val="ru-RU"/>
        </w:rPr>
      </w:pPr>
      <w:r w:rsidRPr="00471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153A" w:rsidRPr="004712F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6153A" w:rsidRPr="004712FF">
        <w:trPr>
          <w:trHeight w:hRule="exact" w:val="277"/>
        </w:trPr>
        <w:tc>
          <w:tcPr>
            <w:tcW w:w="9640" w:type="dxa"/>
          </w:tcPr>
          <w:p w:rsidR="0086153A" w:rsidRPr="004712FF" w:rsidRDefault="0086153A">
            <w:pPr>
              <w:rPr>
                <w:lang w:val="ru-RU"/>
              </w:rPr>
            </w:pPr>
          </w:p>
        </w:tc>
      </w:tr>
      <w:tr w:rsidR="0086153A" w:rsidRPr="004712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6153A" w:rsidRPr="004712FF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86153A" w:rsidRPr="004712FF" w:rsidRDefault="004712FF">
      <w:pPr>
        <w:rPr>
          <w:sz w:val="0"/>
          <w:szCs w:val="0"/>
          <w:lang w:val="ru-RU"/>
        </w:rPr>
      </w:pPr>
      <w:r w:rsidRPr="00471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153A" w:rsidRPr="004712F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1F2B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6153A" w:rsidRPr="004712FF" w:rsidRDefault="00471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1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6153A" w:rsidRPr="004712FF" w:rsidRDefault="0086153A">
      <w:pPr>
        <w:rPr>
          <w:lang w:val="ru-RU"/>
        </w:rPr>
      </w:pPr>
    </w:p>
    <w:sectPr w:rsidR="0086153A" w:rsidRPr="004712FF" w:rsidSect="0086153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2BCF"/>
    <w:rsid w:val="003F1BBE"/>
    <w:rsid w:val="004712FF"/>
    <w:rsid w:val="00477A46"/>
    <w:rsid w:val="0086153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ED9C6-4747-495F-A653-5C247E6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BC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2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70027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www.biblio-online.ru/bcode/432778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7118</Words>
  <Characters>40575</Characters>
  <Application>Microsoft Office Word</Application>
  <DocSecurity>0</DocSecurity>
  <Lines>338</Lines>
  <Paragraphs>95</Paragraphs>
  <ScaleCrop>false</ScaleCrop>
  <Company/>
  <LinksUpToDate>false</LinksUpToDate>
  <CharactersWithSpaces>47598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2021-2022_ФГОС3++2021_Маг-ЗФО-ППО(УДО)(21)_plx_Концепция и технология разработки программы развития ДОО</dc:title>
  <dc:creator>FastReport.NET</dc:creator>
  <cp:lastModifiedBy>Mark Bernstorf</cp:lastModifiedBy>
  <cp:revision>5</cp:revision>
  <dcterms:created xsi:type="dcterms:W3CDTF">2022-02-27T09:24:00Z</dcterms:created>
  <dcterms:modified xsi:type="dcterms:W3CDTF">2022-11-14T02:43:00Z</dcterms:modified>
</cp:coreProperties>
</file>